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37551D">
        <w:rPr>
          <w:rFonts w:cs="Mangal" w:hint="cs"/>
          <w:cs/>
          <w:lang w:bidi="ne-NP"/>
        </w:rPr>
        <w:t>१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FC06B2" w:rsidRDefault="00CD6668" w:rsidP="00723084">
      <w:pPr>
        <w:jc w:val="both"/>
        <w:rPr>
          <w:rStyle w:val="textexposedshow"/>
          <w:rFonts w:cs="Mangal"/>
          <w:lang w:bidi="ne-NP"/>
        </w:rPr>
      </w:pPr>
      <w:r>
        <w:br/>
      </w:r>
      <w:r w:rsidR="000A2073">
        <w:br/>
      </w:r>
      <w:r w:rsidR="00E677CE" w:rsidRPr="00E677CE">
        <w:rPr>
          <w:rFonts w:cs="Mangal" w:hint="cs"/>
          <w:cs/>
          <w:lang w:bidi="hi-IN"/>
        </w:rPr>
        <w:t>सिन्धुली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जिल्ला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स्थित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जनप्रेमी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उ</w:t>
      </w:r>
      <w:r w:rsidR="00E677CE" w:rsidRPr="00E677CE">
        <w:rPr>
          <w:rFonts w:cs="Mangal"/>
          <w:cs/>
          <w:lang w:bidi="hi-IN"/>
        </w:rPr>
        <w:t>.</w:t>
      </w:r>
      <w:r w:rsidR="00E677CE" w:rsidRPr="00E677CE">
        <w:rPr>
          <w:rFonts w:cs="Mangal" w:hint="cs"/>
          <w:cs/>
          <w:lang w:bidi="hi-IN"/>
        </w:rPr>
        <w:t>मा</w:t>
      </w:r>
      <w:r w:rsidR="00E677CE" w:rsidRPr="00E677CE">
        <w:rPr>
          <w:rFonts w:cs="Mangal"/>
          <w:cs/>
          <w:lang w:bidi="hi-IN"/>
        </w:rPr>
        <w:t>.</w:t>
      </w:r>
      <w:r w:rsidR="00E677CE" w:rsidRPr="00E677CE">
        <w:rPr>
          <w:rFonts w:cs="Mangal" w:hint="cs"/>
          <w:cs/>
          <w:lang w:bidi="hi-IN"/>
        </w:rPr>
        <w:t>वि</w:t>
      </w:r>
      <w:r w:rsidR="00E677CE" w:rsidRPr="00E677CE">
        <w:rPr>
          <w:rFonts w:cs="Mangal"/>
          <w:cs/>
          <w:lang w:bidi="hi-IN"/>
        </w:rPr>
        <w:t xml:space="preserve">. </w:t>
      </w:r>
      <w:r w:rsidR="00E677CE" w:rsidRPr="00E677CE">
        <w:rPr>
          <w:rFonts w:cs="Mangal" w:hint="cs"/>
          <w:cs/>
          <w:lang w:bidi="hi-IN"/>
        </w:rPr>
        <w:t>स्याङ्तीका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तत्कालिन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प्राथमिक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अस्थायी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शिक्षक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चेतप्रसाद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काफ्लेको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राष्ट्रसेबक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प्राथमिक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तह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पदमा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अस्था</w:t>
      </w:r>
      <w:bookmarkStart w:id="0" w:name="_GoBack"/>
      <w:bookmarkEnd w:id="0"/>
      <w:r w:rsidR="00E677CE" w:rsidRPr="00E677CE">
        <w:rPr>
          <w:rFonts w:cs="Mangal" w:hint="cs"/>
          <w:cs/>
          <w:lang w:bidi="hi-IN"/>
        </w:rPr>
        <w:t>यी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नियुक्ती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हुने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र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सो</w:t>
      </w:r>
      <w:r w:rsidR="00E677CE" w:rsidRPr="00E677CE">
        <w:rPr>
          <w:rFonts w:cs="Mangal"/>
          <w:cs/>
          <w:lang w:bidi="hi-IN"/>
        </w:rPr>
        <w:t xml:space="preserve"> ‌</w:t>
      </w:r>
      <w:r w:rsidR="00E677CE" w:rsidRPr="00E677CE">
        <w:rPr>
          <w:rFonts w:cs="Mangal" w:hint="cs"/>
          <w:cs/>
          <w:lang w:bidi="hi-IN"/>
        </w:rPr>
        <w:t>ओहदामा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वहाल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रहने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र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सो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हैसियतले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लाभ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वा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सुविधा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पाउने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उद्देश्यले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प्र</w:t>
      </w:r>
      <w:r w:rsidR="00E677CE" w:rsidRPr="00E677CE">
        <w:rPr>
          <w:rFonts w:cs="Mangal"/>
          <w:cs/>
          <w:lang w:bidi="hi-IN"/>
        </w:rPr>
        <w:t>.</w:t>
      </w:r>
      <w:r w:rsidR="00E677CE" w:rsidRPr="00E677CE">
        <w:rPr>
          <w:rFonts w:cs="Mangal" w:hint="cs"/>
          <w:cs/>
          <w:lang w:bidi="hi-IN"/>
        </w:rPr>
        <w:t>प</w:t>
      </w:r>
      <w:r w:rsidR="00E677CE" w:rsidRPr="00E677CE">
        <w:rPr>
          <w:rFonts w:cs="Mangal"/>
          <w:cs/>
          <w:lang w:bidi="hi-IN"/>
        </w:rPr>
        <w:t>.</w:t>
      </w:r>
      <w:r w:rsidR="00E677CE" w:rsidRPr="00E677CE">
        <w:rPr>
          <w:rFonts w:cs="Mangal" w:hint="cs"/>
          <w:cs/>
          <w:lang w:bidi="hi-IN"/>
        </w:rPr>
        <w:t>नं</w:t>
      </w:r>
      <w:r w:rsidR="00E677CE" w:rsidRPr="00E677CE">
        <w:rPr>
          <w:rFonts w:cs="Mangal"/>
          <w:cs/>
          <w:lang w:bidi="hi-IN"/>
        </w:rPr>
        <w:t xml:space="preserve">. </w:t>
      </w:r>
      <w:r w:rsidR="00E677CE" w:rsidRPr="00E677CE">
        <w:rPr>
          <w:rFonts w:cs="Mangal" w:hint="cs"/>
          <w:cs/>
          <w:lang w:bidi="hi-IN"/>
        </w:rPr>
        <w:t>५४५३३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को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झुठा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स्थायी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अध्यापन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अनुमती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पत्र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पेश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गरी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नियुक्तिभै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लाभ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प्रप्त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गरि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भ्रष्टाचार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निवारण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ऐन</w:t>
      </w:r>
      <w:r w:rsidR="00E677CE" w:rsidRPr="00E677CE">
        <w:rPr>
          <w:rFonts w:cs="Mangal"/>
        </w:rPr>
        <w:t xml:space="preserve">, </w:t>
      </w:r>
      <w:r w:rsidR="00E677CE" w:rsidRPr="00E677CE">
        <w:rPr>
          <w:rFonts w:cs="Mangal" w:hint="cs"/>
          <w:cs/>
          <w:lang w:bidi="hi-IN"/>
        </w:rPr>
        <w:t>२०५९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को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दफा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१६</w:t>
      </w:r>
      <w:r w:rsidR="00E677CE" w:rsidRPr="00E677CE">
        <w:rPr>
          <w:rFonts w:cs="Mangal"/>
          <w:cs/>
          <w:lang w:bidi="hi-IN"/>
        </w:rPr>
        <w:t>(</w:t>
      </w:r>
      <w:r w:rsidR="00E677CE" w:rsidRPr="00E677CE">
        <w:rPr>
          <w:rFonts w:cs="Mangal" w:hint="cs"/>
          <w:cs/>
          <w:lang w:bidi="hi-IN"/>
        </w:rPr>
        <w:t>१</w:t>
      </w:r>
      <w:r w:rsidR="00E677CE" w:rsidRPr="00E677CE">
        <w:rPr>
          <w:rFonts w:cs="Mangal"/>
          <w:cs/>
          <w:lang w:bidi="hi-IN"/>
        </w:rPr>
        <w:t xml:space="preserve">) </w:t>
      </w:r>
      <w:r w:rsidR="00E677CE" w:rsidRPr="00E677CE">
        <w:rPr>
          <w:rFonts w:cs="Mangal" w:hint="cs"/>
          <w:cs/>
          <w:lang w:bidi="hi-IN"/>
        </w:rPr>
        <w:t>बमोजिम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को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कसुर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गरेको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पुष्टि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भएकाले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निज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उपर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प्रचलित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भ्रष्टाचार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निवारण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ऐन</w:t>
      </w:r>
      <w:r w:rsidR="00E677CE" w:rsidRPr="00E677CE">
        <w:rPr>
          <w:rFonts w:cs="Mangal"/>
        </w:rPr>
        <w:t xml:space="preserve">, </w:t>
      </w:r>
      <w:r w:rsidR="00E677CE" w:rsidRPr="00E677CE">
        <w:rPr>
          <w:rFonts w:cs="Mangal" w:hint="cs"/>
          <w:cs/>
          <w:lang w:bidi="hi-IN"/>
        </w:rPr>
        <w:t>२०५९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को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दफा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१६</w:t>
      </w:r>
      <w:r w:rsidR="00E677CE" w:rsidRPr="00E677CE">
        <w:rPr>
          <w:rFonts w:cs="Mangal"/>
          <w:cs/>
          <w:lang w:bidi="hi-IN"/>
        </w:rPr>
        <w:t>(</w:t>
      </w:r>
      <w:r w:rsidR="00E677CE" w:rsidRPr="00E677CE">
        <w:rPr>
          <w:rFonts w:cs="Mangal" w:hint="cs"/>
          <w:cs/>
          <w:lang w:bidi="hi-IN"/>
        </w:rPr>
        <w:t>१</w:t>
      </w:r>
      <w:r w:rsidR="00E677CE" w:rsidRPr="00E677CE">
        <w:rPr>
          <w:rFonts w:cs="Mangal"/>
          <w:cs/>
          <w:lang w:bidi="hi-IN"/>
        </w:rPr>
        <w:t xml:space="preserve">) </w:t>
      </w:r>
      <w:r w:rsidR="00E677CE" w:rsidRPr="00E677CE">
        <w:rPr>
          <w:rFonts w:cs="Mangal" w:hint="cs"/>
          <w:cs/>
          <w:lang w:bidi="hi-IN"/>
        </w:rPr>
        <w:t>बमोजिम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हदैसम्मको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दण्ड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सजाय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हुन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मागदावी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लिई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आज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विशेष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अदालत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काठमाण्डौंमा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आरोपपत्र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दायर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गरिएको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छ</w:t>
      </w:r>
      <w:r w:rsidR="00E677CE" w:rsidRPr="00E677CE">
        <w:rPr>
          <w:rFonts w:cs="Mangal"/>
          <w:cs/>
          <w:lang w:bidi="hi-IN"/>
        </w:rPr>
        <w:t xml:space="preserve"> </w:t>
      </w:r>
      <w:r w:rsidR="00E677CE" w:rsidRPr="00E677CE">
        <w:rPr>
          <w:rFonts w:cs="Mangal" w:hint="cs"/>
          <w:cs/>
          <w:lang w:bidi="hi-IN"/>
        </w:rPr>
        <w:t>।</w:t>
      </w:r>
    </w:p>
    <w:p w:rsidR="004844C3" w:rsidRDefault="004844C3" w:rsidP="00723084">
      <w:pPr>
        <w:jc w:val="both"/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41580"/>
    <w:rsid w:val="00096D89"/>
    <w:rsid w:val="000A2073"/>
    <w:rsid w:val="000B41D6"/>
    <w:rsid w:val="00133E4A"/>
    <w:rsid w:val="00156A08"/>
    <w:rsid w:val="00173302"/>
    <w:rsid w:val="001D7702"/>
    <w:rsid w:val="001F7366"/>
    <w:rsid w:val="00242A62"/>
    <w:rsid w:val="0024537E"/>
    <w:rsid w:val="002648C6"/>
    <w:rsid w:val="00273306"/>
    <w:rsid w:val="002750B7"/>
    <w:rsid w:val="002D5464"/>
    <w:rsid w:val="00326209"/>
    <w:rsid w:val="00335B21"/>
    <w:rsid w:val="00336A68"/>
    <w:rsid w:val="0037473D"/>
    <w:rsid w:val="0037551D"/>
    <w:rsid w:val="003A24BB"/>
    <w:rsid w:val="004328AD"/>
    <w:rsid w:val="004844C3"/>
    <w:rsid w:val="00500A05"/>
    <w:rsid w:val="005A6D76"/>
    <w:rsid w:val="005D63E9"/>
    <w:rsid w:val="00642E49"/>
    <w:rsid w:val="00664CC5"/>
    <w:rsid w:val="006775AE"/>
    <w:rsid w:val="00687EBF"/>
    <w:rsid w:val="00691010"/>
    <w:rsid w:val="006973D0"/>
    <w:rsid w:val="006C5C42"/>
    <w:rsid w:val="006F6A8F"/>
    <w:rsid w:val="00722AAB"/>
    <w:rsid w:val="00723084"/>
    <w:rsid w:val="007779BE"/>
    <w:rsid w:val="00777DC3"/>
    <w:rsid w:val="00782682"/>
    <w:rsid w:val="00796E14"/>
    <w:rsid w:val="00825D98"/>
    <w:rsid w:val="00831095"/>
    <w:rsid w:val="008677C4"/>
    <w:rsid w:val="00892FC9"/>
    <w:rsid w:val="00967D8B"/>
    <w:rsid w:val="00975A11"/>
    <w:rsid w:val="00982FD7"/>
    <w:rsid w:val="00996F5D"/>
    <w:rsid w:val="009B58E8"/>
    <w:rsid w:val="009E050A"/>
    <w:rsid w:val="00A0763F"/>
    <w:rsid w:val="00A56EA6"/>
    <w:rsid w:val="00A7240B"/>
    <w:rsid w:val="00A74423"/>
    <w:rsid w:val="00A87E05"/>
    <w:rsid w:val="00AD5A9B"/>
    <w:rsid w:val="00AE059F"/>
    <w:rsid w:val="00B02E01"/>
    <w:rsid w:val="00B0628E"/>
    <w:rsid w:val="00B06ED5"/>
    <w:rsid w:val="00B420E4"/>
    <w:rsid w:val="00B52FF8"/>
    <w:rsid w:val="00B678B9"/>
    <w:rsid w:val="00B75384"/>
    <w:rsid w:val="00BA0A79"/>
    <w:rsid w:val="00BB4DE2"/>
    <w:rsid w:val="00BB77CF"/>
    <w:rsid w:val="00BD0521"/>
    <w:rsid w:val="00BF4D0D"/>
    <w:rsid w:val="00C20F37"/>
    <w:rsid w:val="00C87AD6"/>
    <w:rsid w:val="00CC21F4"/>
    <w:rsid w:val="00CD6668"/>
    <w:rsid w:val="00DA750C"/>
    <w:rsid w:val="00DB2C11"/>
    <w:rsid w:val="00E033A6"/>
    <w:rsid w:val="00E677CE"/>
    <w:rsid w:val="00EA62EB"/>
    <w:rsid w:val="00F174E9"/>
    <w:rsid w:val="00F25BF0"/>
    <w:rsid w:val="00F76A3A"/>
    <w:rsid w:val="00FC06B2"/>
    <w:rsid w:val="00F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2016-07-12T09:25:00Z</cp:lastPrinted>
  <dcterms:created xsi:type="dcterms:W3CDTF">2016-07-12T08:55:00Z</dcterms:created>
  <dcterms:modified xsi:type="dcterms:W3CDTF">2016-07-12T09:25:00Z</dcterms:modified>
</cp:coreProperties>
</file>